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7967" w14:textId="77777777" w:rsidR="00B46FA6" w:rsidRDefault="00B46FA6" w:rsidP="003A1709">
      <w:pPr>
        <w:spacing w:after="0"/>
        <w:jc w:val="center"/>
        <w:rPr>
          <w:b/>
          <w:bCs/>
          <w:sz w:val="32"/>
          <w:szCs w:val="32"/>
        </w:rPr>
      </w:pPr>
    </w:p>
    <w:p w14:paraId="5AA8DF7A" w14:textId="6C1B2F89" w:rsidR="003A1709" w:rsidRDefault="003A1709" w:rsidP="003A170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TLM</w:t>
      </w:r>
    </w:p>
    <w:p w14:paraId="54DE5711" w14:textId="1925A6AE" w:rsidR="003A1709" w:rsidRDefault="003A1709" w:rsidP="003A170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Essential Digital Skills</w:t>
      </w:r>
      <w:r w:rsidR="00B46FA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Level 1</w:t>
      </w:r>
    </w:p>
    <w:p w14:paraId="70BF1C10" w14:textId="5389ED31" w:rsidR="003A1709" w:rsidRDefault="003A1709" w:rsidP="003A170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SAMS</w:t>
      </w:r>
    </w:p>
    <w:p w14:paraId="6EA47970" w14:textId="41957520" w:rsidR="003A1709" w:rsidRDefault="003A1709" w:rsidP="003A170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Examination</w:t>
      </w:r>
    </w:p>
    <w:p w14:paraId="36D39F9F" w14:textId="77777777" w:rsidR="003A1709" w:rsidRDefault="003A1709" w:rsidP="003A170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 SCHEME</w:t>
      </w:r>
    </w:p>
    <w:p w14:paraId="6F9F59D2" w14:textId="77777777" w:rsidR="003A1709" w:rsidRDefault="003A1709" w:rsidP="003A1709">
      <w:pPr>
        <w:spacing w:after="0"/>
        <w:rPr>
          <w:b/>
          <w:bCs/>
          <w:sz w:val="24"/>
          <w:szCs w:val="24"/>
        </w:rPr>
      </w:pPr>
    </w:p>
    <w:p w14:paraId="7A7D786B" w14:textId="77777777" w:rsidR="003A1709" w:rsidRDefault="003A1709" w:rsidP="003A1709">
      <w:pPr>
        <w:rPr>
          <w:b/>
          <w:bCs/>
          <w:sz w:val="24"/>
          <w:szCs w:val="24"/>
        </w:rPr>
      </w:pPr>
    </w:p>
    <w:tbl>
      <w:tblPr>
        <w:tblStyle w:val="TableGrid"/>
        <w:tblW w:w="8839" w:type="dxa"/>
        <w:tblInd w:w="0" w:type="dxa"/>
        <w:tblLook w:val="04A0" w:firstRow="1" w:lastRow="0" w:firstColumn="1" w:lastColumn="0" w:noHBand="0" w:noVBand="1"/>
      </w:tblPr>
      <w:tblGrid>
        <w:gridCol w:w="1225"/>
        <w:gridCol w:w="2456"/>
        <w:gridCol w:w="1701"/>
        <w:gridCol w:w="1701"/>
        <w:gridCol w:w="1756"/>
      </w:tblGrid>
      <w:tr w:rsidR="00C456EA" w14:paraId="3562EC41" w14:textId="77777777" w:rsidTr="00051963">
        <w:trPr>
          <w:trHeight w:val="54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1A711" w14:textId="5214C790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A1B" w14:textId="1606A3D4" w:rsidR="00C456EA" w:rsidRDefault="00051963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Criterion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2EA" w14:textId="7D8ADE21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1203" w14:textId="33BD0394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available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A75A" w14:textId="77777777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awarded</w:t>
            </w:r>
          </w:p>
        </w:tc>
      </w:tr>
      <w:tr w:rsidR="00C456EA" w14:paraId="40E552E9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B2C" w14:textId="0DF2ED61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BDE" w14:textId="1F1AF190" w:rsidR="00C456EA" w:rsidRPr="00B950A8" w:rsidRDefault="00051963" w:rsidP="0010757E">
            <w:pPr>
              <w:spacing w:line="240" w:lineRule="auto"/>
              <w:jc w:val="center"/>
            </w:pPr>
            <w:r w:rsidRPr="00B950A8">
              <w:t>14.</w:t>
            </w:r>
            <w:r w:rsidR="00BC281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51B1" w14:textId="6BCC01DC" w:rsidR="00C456EA" w:rsidRDefault="00B30FAC" w:rsidP="00C456EA">
            <w:pPr>
              <w:spacing w:line="240" w:lineRule="auto"/>
              <w:jc w:val="center"/>
              <w:rPr>
                <w:bCs/>
                <w:iCs/>
              </w:rPr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C1BF" w14:textId="4E2BAB8C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C369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2375D59E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E3A" w14:textId="3B896D3E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35C1" w14:textId="627C1699" w:rsidR="00C456EA" w:rsidRPr="00B950A8" w:rsidRDefault="0012704F" w:rsidP="0010757E">
            <w:pPr>
              <w:spacing w:line="240" w:lineRule="auto"/>
              <w:jc w:val="center"/>
            </w:pPr>
            <w:r>
              <w:t>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E487" w14:textId="2106FA5D" w:rsidR="00C456EA" w:rsidRDefault="0012704F" w:rsidP="00C456E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04FC" w14:textId="31464B1C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FE47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5767D786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C882" w14:textId="2230B68C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49BB" w14:textId="021ACF77" w:rsidR="00C456EA" w:rsidRPr="00B950A8" w:rsidRDefault="00051963" w:rsidP="0010757E">
            <w:pPr>
              <w:spacing w:line="240" w:lineRule="auto"/>
              <w:jc w:val="center"/>
            </w:pPr>
            <w:r w:rsidRPr="00B950A8">
              <w:t>11.</w:t>
            </w:r>
            <w:r w:rsidR="00BC281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362E" w14:textId="5593E0B1" w:rsidR="00C456EA" w:rsidRDefault="00B30FAC" w:rsidP="00C456EA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683D" w14:textId="022388F0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CAB9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419C0782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D1AC" w14:textId="41D7D63A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0C7" w14:textId="0938E09A" w:rsidR="00C456EA" w:rsidRPr="00B950A8" w:rsidRDefault="00051963" w:rsidP="0010757E">
            <w:pPr>
              <w:spacing w:line="240" w:lineRule="auto"/>
              <w:jc w:val="center"/>
            </w:pPr>
            <w:r w:rsidRPr="00B950A8">
              <w:t>13.3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40C" w14:textId="507F5235" w:rsidR="00C456EA" w:rsidRDefault="00B30FAC" w:rsidP="00C456E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215E" w14:textId="1807424B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BEAF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2BDC63A1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07F9" w14:textId="10423FD9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A9B" w14:textId="2CB6E994" w:rsidR="00C456EA" w:rsidRPr="00B950A8" w:rsidRDefault="00051963" w:rsidP="0010757E">
            <w:pPr>
              <w:spacing w:line="240" w:lineRule="auto"/>
              <w:jc w:val="center"/>
            </w:pPr>
            <w:r w:rsidRPr="00B950A8">
              <w:t>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B921" w14:textId="6883D3ED" w:rsidR="00C456EA" w:rsidRDefault="00B30FAC" w:rsidP="00C456EA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E7F3" w14:textId="7BDE3F39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19F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1A41C8E3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EC11" w14:textId="6567C79D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3A8" w14:textId="139AC3FD" w:rsidR="00C456EA" w:rsidRPr="00B950A8" w:rsidRDefault="00C456EA" w:rsidP="0010757E">
            <w:pPr>
              <w:spacing w:line="240" w:lineRule="auto"/>
              <w:jc w:val="center"/>
            </w:pPr>
            <w:r w:rsidRPr="00B950A8">
              <w:t>11</w:t>
            </w:r>
            <w:r w:rsidR="00051963" w:rsidRPr="00B950A8">
              <w:t>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7347" w14:textId="794B37AF" w:rsidR="00C456EA" w:rsidRDefault="00B30FAC" w:rsidP="00C456EA">
            <w:pPr>
              <w:spacing w:line="240" w:lineRule="auto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4AED" w14:textId="7BE5F0F0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1A8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4F055E30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5750" w14:textId="5961C845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BAB" w14:textId="4D86C293" w:rsidR="00C456EA" w:rsidRPr="00B950A8" w:rsidRDefault="00051963" w:rsidP="0010757E">
            <w:pPr>
              <w:spacing w:line="240" w:lineRule="auto"/>
              <w:jc w:val="center"/>
              <w:rPr>
                <w:b/>
                <w:bCs/>
              </w:rPr>
            </w:pPr>
            <w:r w:rsidRPr="00B950A8">
              <w:t>16.2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EFA8" w14:textId="15C35C7A" w:rsidR="00C456EA" w:rsidRDefault="00B30FAC" w:rsidP="00C456EA">
            <w:pPr>
              <w:spacing w:line="240" w:lineRule="auto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E34F" w14:textId="57F0342E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4163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6FD697F0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D70" w14:textId="174CF109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67C" w14:textId="1D72AFCF" w:rsidR="00C456EA" w:rsidRPr="00B950A8" w:rsidRDefault="00C456EA" w:rsidP="0010757E">
            <w:pPr>
              <w:spacing w:line="240" w:lineRule="auto"/>
              <w:jc w:val="center"/>
            </w:pPr>
            <w:r w:rsidRPr="00B950A8">
              <w:t>14</w:t>
            </w:r>
            <w:r w:rsidR="00051963" w:rsidRPr="00B950A8"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897B" w14:textId="04CFA558" w:rsidR="00C456EA" w:rsidRDefault="00B30FAC" w:rsidP="00C456EA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0774" w14:textId="0C5C79F6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9D4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266B3862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8EFE" w14:textId="7DC7A44F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325C" w14:textId="501DB42A" w:rsidR="00C456EA" w:rsidRPr="00B950A8" w:rsidRDefault="00C456EA" w:rsidP="0010757E">
            <w:pPr>
              <w:spacing w:line="240" w:lineRule="auto"/>
              <w:jc w:val="center"/>
            </w:pPr>
            <w:r w:rsidRPr="00B950A8">
              <w:t>13.</w:t>
            </w:r>
            <w:r w:rsidR="00051963" w:rsidRPr="00B950A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CE4" w14:textId="7AE89860" w:rsidR="00C456EA" w:rsidRDefault="00B30FAC" w:rsidP="00C456E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761" w14:textId="178FEBE1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A90D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44CC3439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42E" w14:textId="21579980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CC5" w14:textId="0CB26C7C" w:rsidR="00C456EA" w:rsidRPr="00B950A8" w:rsidRDefault="00051963" w:rsidP="0010757E">
            <w:pPr>
              <w:spacing w:line="240" w:lineRule="auto"/>
              <w:jc w:val="center"/>
            </w:pPr>
            <w:r w:rsidRPr="00B950A8"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9B1F" w14:textId="27427C41" w:rsidR="00C456EA" w:rsidRDefault="00B30FAC" w:rsidP="00C456EA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C69C" w14:textId="73C597FD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1A0D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73313856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07B" w14:textId="3364956C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8990" w14:textId="5B1FC219" w:rsidR="00C456EA" w:rsidRPr="00B950A8" w:rsidRDefault="00C456EA" w:rsidP="0010757E">
            <w:pPr>
              <w:spacing w:line="240" w:lineRule="auto"/>
              <w:jc w:val="center"/>
              <w:rPr>
                <w:bCs/>
                <w:iCs/>
              </w:rPr>
            </w:pPr>
            <w:r w:rsidRPr="00B950A8">
              <w:rPr>
                <w:bCs/>
                <w:iCs/>
              </w:rPr>
              <w:t>3.</w:t>
            </w:r>
            <w:r w:rsidR="00051963" w:rsidRPr="00B950A8">
              <w:rPr>
                <w:bCs/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CE80" w14:textId="37BEDEDC" w:rsidR="00C456EA" w:rsidRDefault="00B30FAC" w:rsidP="00C456E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FC63" w14:textId="769DCCBC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2D6C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50EA3F7D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645" w14:textId="2226FDE0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BF1" w14:textId="56779245" w:rsidR="00C456EA" w:rsidRPr="00B950A8" w:rsidRDefault="00C456EA" w:rsidP="0010757E">
            <w:pPr>
              <w:spacing w:line="240" w:lineRule="auto"/>
              <w:jc w:val="center"/>
            </w:pPr>
            <w:r w:rsidRPr="00B950A8">
              <w:t>1</w:t>
            </w:r>
            <w:r w:rsidR="00051963" w:rsidRPr="00B950A8"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DEB4" w14:textId="16837D71" w:rsidR="00C456EA" w:rsidRDefault="00B30FAC" w:rsidP="00C456EA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8EF5" w14:textId="6BE19F73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389B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78D85EB3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0D69" w14:textId="3A847BCD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6B2" w14:textId="7A7652B3" w:rsidR="00C456EA" w:rsidRPr="00B950A8" w:rsidRDefault="004B27C0" w:rsidP="0010757E">
            <w:pPr>
              <w:spacing w:line="240" w:lineRule="auto"/>
              <w:jc w:val="center"/>
            </w:pPr>
            <w:r w:rsidRPr="00B950A8">
              <w:t>14</w:t>
            </w:r>
            <w:r w:rsidR="00051963" w:rsidRPr="00B950A8"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B4B" w14:textId="5DAAF4E5" w:rsidR="00C456EA" w:rsidRDefault="00B30FAC" w:rsidP="00C456EA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0800" w14:textId="58B25DED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B3FB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16638946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654" w14:textId="2E7680C3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405" w14:textId="40801F78" w:rsidR="00C456EA" w:rsidRPr="00B950A8" w:rsidRDefault="00F04EBC" w:rsidP="0010757E">
            <w:pPr>
              <w:spacing w:line="240" w:lineRule="auto"/>
              <w:jc w:val="center"/>
            </w:pPr>
            <w:r w:rsidRPr="00B950A8"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A8F4" w14:textId="4C79AED7" w:rsidR="00C456EA" w:rsidRDefault="00B30FAC" w:rsidP="00C456EA">
            <w:pPr>
              <w:spacing w:line="240" w:lineRule="auto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915A" w14:textId="63A8844B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526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37118307" w14:textId="77777777" w:rsidTr="00051963">
        <w:trPr>
          <w:trHeight w:val="437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3FC4" w14:textId="301BC995" w:rsidR="00C456EA" w:rsidRDefault="00C456EA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A87" w14:textId="641E0827" w:rsidR="00C456EA" w:rsidRPr="00B950A8" w:rsidRDefault="00F04EBC" w:rsidP="0010757E">
            <w:pPr>
              <w:spacing w:line="240" w:lineRule="auto"/>
              <w:jc w:val="center"/>
            </w:pPr>
            <w:r w:rsidRPr="00B950A8">
              <w:t>15.2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4B80" w14:textId="5EF34DA1" w:rsidR="00C456EA" w:rsidRDefault="00B30FAC" w:rsidP="00C456EA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4A30" w14:textId="6DB199E9" w:rsidR="00C456EA" w:rsidRDefault="00397074" w:rsidP="00C456E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15C" w14:textId="77777777" w:rsidR="00C456EA" w:rsidRDefault="00C456EA" w:rsidP="00C456EA">
            <w:pPr>
              <w:spacing w:line="240" w:lineRule="auto"/>
              <w:jc w:val="center"/>
            </w:pPr>
          </w:p>
        </w:tc>
      </w:tr>
      <w:tr w:rsidR="00C456EA" w14:paraId="3C0A9961" w14:textId="77777777" w:rsidTr="00051963">
        <w:trPr>
          <w:trHeight w:val="450"/>
        </w:trPr>
        <w:tc>
          <w:tcPr>
            <w:tcW w:w="5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B2D" w14:textId="3FCBA42C" w:rsidR="00C456EA" w:rsidRPr="00C456EA" w:rsidRDefault="00C456EA" w:rsidP="00C456EA">
            <w:pPr>
              <w:spacing w:line="240" w:lineRule="auto"/>
              <w:jc w:val="right"/>
              <w:rPr>
                <w:b/>
                <w:bCs/>
              </w:rPr>
            </w:pPr>
            <w:r w:rsidRPr="00C456E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D246" w14:textId="2A7D6BE6" w:rsidR="00C456EA" w:rsidRPr="00C456EA" w:rsidRDefault="00397074" w:rsidP="00C456E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BAF8" w14:textId="77777777" w:rsidR="00C456EA" w:rsidRDefault="00C456EA" w:rsidP="00C456EA">
            <w:pPr>
              <w:spacing w:line="240" w:lineRule="auto"/>
              <w:jc w:val="center"/>
            </w:pPr>
          </w:p>
        </w:tc>
      </w:tr>
    </w:tbl>
    <w:p w14:paraId="0BCE88D2" w14:textId="77777777" w:rsidR="009372B8" w:rsidRDefault="009372B8"/>
    <w:sectPr w:rsidR="009372B8" w:rsidSect="00B46FA6">
      <w:headerReference w:type="default" r:id="rId6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1514" w14:textId="77777777" w:rsidR="008E4D5A" w:rsidRDefault="008E4D5A" w:rsidP="00B46FA6">
      <w:pPr>
        <w:spacing w:after="0" w:line="240" w:lineRule="auto"/>
      </w:pPr>
      <w:r>
        <w:separator/>
      </w:r>
    </w:p>
  </w:endnote>
  <w:endnote w:type="continuationSeparator" w:id="0">
    <w:p w14:paraId="1317F051" w14:textId="77777777" w:rsidR="008E4D5A" w:rsidRDefault="008E4D5A" w:rsidP="00B4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6C1F" w14:textId="77777777" w:rsidR="008E4D5A" w:rsidRDefault="008E4D5A" w:rsidP="00B46FA6">
      <w:pPr>
        <w:spacing w:after="0" w:line="240" w:lineRule="auto"/>
      </w:pPr>
      <w:r>
        <w:separator/>
      </w:r>
    </w:p>
  </w:footnote>
  <w:footnote w:type="continuationSeparator" w:id="0">
    <w:p w14:paraId="65E32379" w14:textId="77777777" w:rsidR="008E4D5A" w:rsidRDefault="008E4D5A" w:rsidP="00B4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C4C" w14:textId="77777777" w:rsidR="00B46FA6" w:rsidRDefault="00B46FA6" w:rsidP="00B46FA6">
    <w:pPr>
      <w:pStyle w:val="Header"/>
      <w:tabs>
        <w:tab w:val="left" w:pos="53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841DD" wp14:editId="6F136637">
          <wp:simplePos x="0" y="0"/>
          <wp:positionH relativeFrom="column">
            <wp:posOffset>4937760</wp:posOffset>
          </wp:positionH>
          <wp:positionV relativeFrom="paragraph">
            <wp:posOffset>-391160</wp:posOffset>
          </wp:positionV>
          <wp:extent cx="1200150" cy="10490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TLM Level 1 Essential Digital Skills</w:t>
    </w:r>
  </w:p>
  <w:p w14:paraId="6912830B" w14:textId="77777777" w:rsidR="00B46FA6" w:rsidRDefault="00B46FA6" w:rsidP="00B46FA6">
    <w:pPr>
      <w:pStyle w:val="Header"/>
      <w:tabs>
        <w:tab w:val="left" w:pos="5325"/>
      </w:tabs>
    </w:pPr>
    <w:r>
      <w:t>QAN: 603/7076/2</w:t>
    </w:r>
  </w:p>
  <w:p w14:paraId="063A291F" w14:textId="77777777" w:rsidR="00B46FA6" w:rsidRDefault="00B46FA6" w:rsidP="00B46FA6">
    <w:pPr>
      <w:pStyle w:val="Header"/>
    </w:pPr>
    <w:r>
      <w:t>SAMS Examination</w:t>
    </w:r>
  </w:p>
  <w:p w14:paraId="0276A6AA" w14:textId="77777777" w:rsidR="00B46FA6" w:rsidRDefault="00B46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86"/>
    <w:rsid w:val="00015D14"/>
    <w:rsid w:val="00051963"/>
    <w:rsid w:val="0010757E"/>
    <w:rsid w:val="0012704F"/>
    <w:rsid w:val="001F762E"/>
    <w:rsid w:val="003903EB"/>
    <w:rsid w:val="00397074"/>
    <w:rsid w:val="003A1709"/>
    <w:rsid w:val="004A12AD"/>
    <w:rsid w:val="004B27C0"/>
    <w:rsid w:val="004C7107"/>
    <w:rsid w:val="004F67EF"/>
    <w:rsid w:val="00545696"/>
    <w:rsid w:val="00553CAE"/>
    <w:rsid w:val="00614721"/>
    <w:rsid w:val="00634186"/>
    <w:rsid w:val="00735B31"/>
    <w:rsid w:val="008727E7"/>
    <w:rsid w:val="008E4D5A"/>
    <w:rsid w:val="00920DAC"/>
    <w:rsid w:val="009372B8"/>
    <w:rsid w:val="00B178F4"/>
    <w:rsid w:val="00B30FAC"/>
    <w:rsid w:val="00B46FA6"/>
    <w:rsid w:val="00B950A8"/>
    <w:rsid w:val="00BC2810"/>
    <w:rsid w:val="00C01715"/>
    <w:rsid w:val="00C456EA"/>
    <w:rsid w:val="00C56D75"/>
    <w:rsid w:val="00E74A69"/>
    <w:rsid w:val="00F0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A7DD"/>
  <w15:chartTrackingRefBased/>
  <w15:docId w15:val="{6C65CF16-844F-437F-859D-2F83F6F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1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7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A6"/>
  </w:style>
  <w:style w:type="paragraph" w:styleId="Footer">
    <w:name w:val="footer"/>
    <w:basedOn w:val="Normal"/>
    <w:link w:val="FooterChar"/>
    <w:uiPriority w:val="99"/>
    <w:unhideWhenUsed/>
    <w:rsid w:val="00B46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Sz</dc:creator>
  <cp:keywords/>
  <dc:description/>
  <cp:lastModifiedBy>Marite</cp:lastModifiedBy>
  <cp:revision>24</cp:revision>
  <cp:lastPrinted>2020-08-06T15:48:00Z</cp:lastPrinted>
  <dcterms:created xsi:type="dcterms:W3CDTF">2020-07-25T17:16:00Z</dcterms:created>
  <dcterms:modified xsi:type="dcterms:W3CDTF">2021-06-23T14:49:00Z</dcterms:modified>
</cp:coreProperties>
</file>